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32" w:rsidRDefault="00080632">
      <w:bookmarkStart w:id="0" w:name="_GoBack"/>
      <w:bookmarkEnd w:id="0"/>
    </w:p>
    <w:p w:rsidR="008F642E" w:rsidRPr="00926B1B" w:rsidRDefault="007716F3" w:rsidP="008F642E">
      <w:pPr>
        <w:rPr>
          <w:b/>
          <w:sz w:val="28"/>
          <w:szCs w:val="28"/>
        </w:rPr>
      </w:pPr>
      <w:r w:rsidRPr="00926B1B">
        <w:rPr>
          <w:b/>
          <w:sz w:val="28"/>
          <w:szCs w:val="28"/>
        </w:rPr>
        <w:t>HSRCA</w:t>
      </w:r>
      <w:r w:rsidR="008F642E" w:rsidRPr="008F642E">
        <w:rPr>
          <w:b/>
          <w:sz w:val="28"/>
          <w:szCs w:val="28"/>
        </w:rPr>
        <w:t xml:space="preserve"> </w:t>
      </w:r>
      <w:r w:rsidR="008F642E">
        <w:rPr>
          <w:b/>
          <w:sz w:val="28"/>
          <w:szCs w:val="28"/>
        </w:rPr>
        <w:t xml:space="preserve">Revised </w:t>
      </w:r>
      <w:r w:rsidR="008F642E" w:rsidRPr="00926B1B">
        <w:rPr>
          <w:b/>
          <w:sz w:val="28"/>
          <w:szCs w:val="28"/>
        </w:rPr>
        <w:t>Garage, Marquee and Carport Allocation</w:t>
      </w:r>
    </w:p>
    <w:p w:rsidR="007716F3" w:rsidRDefault="007716F3" w:rsidP="007716F3">
      <w:r>
        <w:t xml:space="preserve">Refer to Paddock layout map. </w:t>
      </w:r>
    </w:p>
    <w:p w:rsidR="007716F3" w:rsidRDefault="007716F3" w:rsidP="007716F3">
      <w:r>
        <w:t xml:space="preserve">Numbers 1-49 are </w:t>
      </w:r>
      <w:proofErr w:type="gramStart"/>
      <w:r>
        <w:t>garages,</w:t>
      </w:r>
      <w:proofErr w:type="gramEnd"/>
      <w:r>
        <w:t xml:space="preserve"> two spaces per garage, 51 to 86 are carports and </w:t>
      </w:r>
      <w:r w:rsidR="008F642E">
        <w:t xml:space="preserve">91 to 135 </w:t>
      </w:r>
      <w:r>
        <w:t>marquee spaces</w:t>
      </w:r>
    </w:p>
    <w:p w:rsidR="007716F3" w:rsidRDefault="007716F3"/>
    <w:tbl>
      <w:tblPr>
        <w:tblW w:w="10016" w:type="dxa"/>
        <w:tblInd w:w="103" w:type="dxa"/>
        <w:tblLook w:val="04A0" w:firstRow="1" w:lastRow="0" w:firstColumn="1" w:lastColumn="0" w:noHBand="0" w:noVBand="1"/>
      </w:tblPr>
      <w:tblGrid>
        <w:gridCol w:w="1250"/>
        <w:gridCol w:w="1260"/>
        <w:gridCol w:w="2026"/>
        <w:gridCol w:w="572"/>
        <w:gridCol w:w="1748"/>
        <w:gridCol w:w="1300"/>
        <w:gridCol w:w="1860"/>
      </w:tblGrid>
      <w:tr w:rsidR="008F642E" w:rsidRPr="007716F3" w:rsidTr="008F642E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E" w:rsidRPr="0085124A" w:rsidRDefault="008F642E" w:rsidP="007716F3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5124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GARAGE SPACES, 2 cars per garage, </w:t>
            </w:r>
          </w:p>
          <w:p w:rsidR="008F642E" w:rsidRPr="0085124A" w:rsidRDefault="008F642E" w:rsidP="007716F3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5124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Left hand side is Pit Row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42E" w:rsidRPr="0085124A" w:rsidRDefault="008F642E" w:rsidP="007716F3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5124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No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42E" w:rsidRPr="0085124A" w:rsidRDefault="008F642E" w:rsidP="008F642E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5124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Right hand side is paddock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Breit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Weston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Wilson-Brown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Terry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Lawlor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Laurence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Sellers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Antoun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Christopher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Holland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Craft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Craft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  <w:t>Geoff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  <w:t>Morgan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Holihan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Thornton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Gregory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Thornton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Strauss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Strauss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Jamie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Larner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Jamie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Larner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&amp; F3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Trevor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Parrott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Larner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Travis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Engen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Doug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Elcomb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Grewal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J.r</w:t>
            </w:r>
            <w:proofErr w:type="spellEnd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Mitchell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Bruce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Hamilton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Travis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Engen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Hamilton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Harvey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Lawrence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Bennett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Stephen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Weller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Nitschke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Trevor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Booth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Ashwell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Herbert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Hancock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Wayne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Wilson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Ryan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Sorensen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Tarran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Philip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Geoffrey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Walters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Cameron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Walters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Attwood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Pymble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Keith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Uebel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Holland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Kieran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McLaughlin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Douglas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Matley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Jeremy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Shelton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Lyndon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Arnel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Mohacsi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7716F3" w:rsidRPr="007716F3" w:rsidRDefault="0085124A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C67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Gp</w:t>
            </w:r>
            <w:proofErr w:type="spellEnd"/>
            <w:r w:rsidRPr="00FC67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LM &amp; Formula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Bando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Christopher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Farrell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 &amp; invited 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Buddery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Christopher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Farrell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Christopher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Farrell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Maxwell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Pearson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 &amp; invited 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Maxwell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Pearson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Kent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&amp;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Haste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Kevin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Gehde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Ronald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Andrew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Sefton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Warren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Tweedie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Aaron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McClintock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Justin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McClintock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Bruce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Robert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Cracknell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Christopher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Oxley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Pooley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Tighe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&amp;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Edward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Gavin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Lucas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Laurie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Griffiths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N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Andrew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Kluver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Stubber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N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Raymond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Stubber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Raymond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Stubber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 &amp; invited M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Williams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Wright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716F3" w:rsidRPr="007716F3" w:rsidTr="008E4C09">
        <w:trPr>
          <w:trHeight w:val="300"/>
        </w:trPr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Wilkinson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N</w:t>
            </w:r>
          </w:p>
        </w:tc>
        <w:tc>
          <w:tcPr>
            <w:tcW w:w="572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716F3" w:rsidRPr="007716F3" w:rsidRDefault="007716F3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748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Wayne</w:t>
            </w:r>
          </w:p>
        </w:tc>
        <w:tc>
          <w:tcPr>
            <w:tcW w:w="130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Rogerson</w:t>
            </w: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7716F3" w:rsidRPr="007716F3" w:rsidRDefault="007716F3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N</w:t>
            </w:r>
          </w:p>
        </w:tc>
      </w:tr>
      <w:tr w:rsidR="004719B1" w:rsidRPr="007716F3" w:rsidTr="004719B1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D9C4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Andrew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Whiteside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4719B1" w:rsidRPr="004719B1" w:rsidRDefault="004719B1" w:rsidP="007716F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19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Nigel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4719B1" w:rsidRPr="004719B1" w:rsidRDefault="004719B1" w:rsidP="007716F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719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Jones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4719B1" w:rsidRPr="007716F3" w:rsidRDefault="004719B1" w:rsidP="00814B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C67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Gp</w:t>
            </w:r>
            <w:proofErr w:type="spellEnd"/>
            <w:r w:rsidRPr="00FC67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LM &amp; Formula Vee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Philip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Lewis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7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Aaron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Lewis</w:t>
            </w:r>
          </w:p>
        </w:tc>
        <w:tc>
          <w:tcPr>
            <w:tcW w:w="1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Wilson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Julian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Reznik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Finch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Warren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De </w:t>
            </w: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Guara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Craig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Duthie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Darwell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Stephen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Richardson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Henderson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0016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85124A" w:rsidRDefault="004719B1" w:rsidP="008E4C0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85124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CARPORTS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Bryen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Geoffrey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Fry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McCrudden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Bullock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Bob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Birrell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Michael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Rowe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Rowe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Kevin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Littler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Watkins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Kendal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Barry-Cotter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Ford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Cutcher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Default="004719B1" w:rsidP="0085124A">
            <w:proofErr w:type="spellStart"/>
            <w:r w:rsidRPr="00BF36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Gp</w:t>
            </w:r>
            <w:proofErr w:type="spellEnd"/>
            <w:r w:rsidRPr="00BF36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LM &amp; Formula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Evans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Default="004719B1" w:rsidP="0085124A">
            <w:proofErr w:type="spellStart"/>
            <w:r w:rsidRPr="00BF36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Gp</w:t>
            </w:r>
            <w:proofErr w:type="spellEnd"/>
            <w:r w:rsidRPr="00BF36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LM &amp; Formula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Golding-Piper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Default="004719B1" w:rsidP="0085124A">
            <w:proofErr w:type="spellStart"/>
            <w:r w:rsidRPr="00BF36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Gp</w:t>
            </w:r>
            <w:proofErr w:type="spellEnd"/>
            <w:r w:rsidRPr="00BF36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LM &amp; Formula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Garry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Simkin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Default="004719B1" w:rsidP="0085124A">
            <w:proofErr w:type="spellStart"/>
            <w:r w:rsidRPr="00BF36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Gp</w:t>
            </w:r>
            <w:proofErr w:type="spellEnd"/>
            <w:r w:rsidRPr="00BF36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LM &amp; Formula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Geoff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Varey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DFEC"/>
            <w:noWrap/>
            <w:vAlign w:val="bottom"/>
            <w:hideMark/>
          </w:tcPr>
          <w:p w:rsidR="004719B1" w:rsidRDefault="004719B1" w:rsidP="0085124A">
            <w:proofErr w:type="spellStart"/>
            <w:r w:rsidRPr="00BF36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Gp</w:t>
            </w:r>
            <w:proofErr w:type="spellEnd"/>
            <w:r w:rsidRPr="00BF36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LM &amp; Formula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DB1618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Wayne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Newman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QR and F5000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Lenne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Urs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Muller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Trevor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Bly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Davis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Dumolo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Nigel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Hughan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Ernst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Luthi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Price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Redman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Richard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Willis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Cuneen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Ric</w:t>
            </w:r>
            <w:proofErr w:type="spellEnd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Forster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Anthony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Alford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Michael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Rose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Rodney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Wallace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0016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85124A" w:rsidRDefault="004719B1" w:rsidP="008E4C0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85124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AU"/>
              </w:rPr>
              <w:t>MARQEE SPACES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Phil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Foulkes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Rapley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 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Innes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Duncan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Rabagliati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Shearn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Pegram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Edgar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Erik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Justesen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Patrick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Barford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Buckley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Chisholm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Christopher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Drake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Falkiner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Mcconville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Anthony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Simmons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Telfer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FFCC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Formula Junior and F3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Brown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Brown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Elizabeth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Bailey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LM and F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Bloodworth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LM and F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Craig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Carlson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LM and F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Mckenzie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LM and F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Geoffrey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Piggott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DFEC"/>
            <w:noWrap/>
            <w:vAlign w:val="bottom"/>
            <w:hideMark/>
          </w:tcPr>
          <w:p w:rsidR="004719B1" w:rsidRPr="007716F3" w:rsidRDefault="004719B1" w:rsidP="0085124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Group LM and F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DFEC" w:themeFill="accent4" w:themeFillTint="33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5DFEC" w:themeFill="accent4" w:themeFillTint="33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Virgo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5DFEC" w:themeFill="accent4" w:themeFillTint="33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LM and F Vee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Watts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Bryan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Barbour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Watts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Horwill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Boylan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9D9" w:themeFill="accent6" w:themeFillTint="33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Withers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Regularity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Seabrook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Metodia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Karanfilovski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Zachary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McAfee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Goldsmith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Geoffrey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Byrne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Gibson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Stephanos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Constantinidis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Downer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Sydney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Reinhardt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Stephen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Curnick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Lyndon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Mcleod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4719B1" w:rsidRDefault="004719B1" w:rsidP="008512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719B1" w:rsidRPr="007716F3" w:rsidTr="008E4C09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</w:tcPr>
          <w:p w:rsidR="004719B1" w:rsidRDefault="004719B1" w:rsidP="004D32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Brett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</w:tcPr>
          <w:p w:rsidR="004719B1" w:rsidRDefault="004719B1" w:rsidP="004D32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McManus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</w:tcPr>
          <w:p w:rsidR="004719B1" w:rsidRDefault="004719B1" w:rsidP="004D32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Group 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719B1" w:rsidRPr="007716F3" w:rsidRDefault="004719B1" w:rsidP="008E4C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71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4719B1" w:rsidRPr="007716F3" w:rsidRDefault="004719B1" w:rsidP="007716F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800CF9" w:rsidRDefault="00800CF9" w:rsidP="007716F3"/>
    <w:sectPr w:rsidR="00800CF9" w:rsidSect="006721C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3"/>
    <w:rsid w:val="000730CC"/>
    <w:rsid w:val="00080632"/>
    <w:rsid w:val="001D2840"/>
    <w:rsid w:val="00436214"/>
    <w:rsid w:val="004719B1"/>
    <w:rsid w:val="00487B1F"/>
    <w:rsid w:val="004B7C3E"/>
    <w:rsid w:val="004C1938"/>
    <w:rsid w:val="004D329F"/>
    <w:rsid w:val="005636CC"/>
    <w:rsid w:val="006721C6"/>
    <w:rsid w:val="00672488"/>
    <w:rsid w:val="006A75CC"/>
    <w:rsid w:val="00757363"/>
    <w:rsid w:val="007716F3"/>
    <w:rsid w:val="007F2E9C"/>
    <w:rsid w:val="00800CF9"/>
    <w:rsid w:val="0085124A"/>
    <w:rsid w:val="008E4C09"/>
    <w:rsid w:val="008F642E"/>
    <w:rsid w:val="00926B1B"/>
    <w:rsid w:val="00987087"/>
    <w:rsid w:val="00A87D74"/>
    <w:rsid w:val="00AB5628"/>
    <w:rsid w:val="00B441D4"/>
    <w:rsid w:val="00B5788F"/>
    <w:rsid w:val="00BE0C75"/>
    <w:rsid w:val="00CA0DFD"/>
    <w:rsid w:val="00DB1618"/>
    <w:rsid w:val="00E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6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632"/>
    <w:rPr>
      <w:color w:val="800080"/>
      <w:u w:val="single"/>
    </w:rPr>
  </w:style>
  <w:style w:type="paragraph" w:customStyle="1" w:styleId="xl63">
    <w:name w:val="xl63"/>
    <w:basedOn w:val="Normal"/>
    <w:rsid w:val="00080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4">
    <w:name w:val="xl64"/>
    <w:basedOn w:val="Normal"/>
    <w:rsid w:val="00080632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5">
    <w:name w:val="xl65"/>
    <w:basedOn w:val="Normal"/>
    <w:rsid w:val="00080632"/>
    <w:pP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6">
    <w:name w:val="xl66"/>
    <w:basedOn w:val="Normal"/>
    <w:rsid w:val="00080632"/>
    <w:pP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7">
    <w:name w:val="xl67"/>
    <w:basedOn w:val="Normal"/>
    <w:rsid w:val="00080632"/>
    <w:pPr>
      <w:shd w:val="clear" w:color="000000" w:fill="EEECE1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8">
    <w:name w:val="xl68"/>
    <w:basedOn w:val="Normal"/>
    <w:rsid w:val="00080632"/>
    <w:pP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9">
    <w:name w:val="xl69"/>
    <w:basedOn w:val="Normal"/>
    <w:rsid w:val="00080632"/>
    <w:pP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0">
    <w:name w:val="xl70"/>
    <w:basedOn w:val="Normal"/>
    <w:rsid w:val="00080632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">
    <w:name w:val="xl71"/>
    <w:basedOn w:val="Normal"/>
    <w:rsid w:val="00080632"/>
    <w:pP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2">
    <w:name w:val="xl72"/>
    <w:basedOn w:val="Normal"/>
    <w:rsid w:val="00080632"/>
    <w:pPr>
      <w:shd w:val="clear" w:color="000000" w:fill="E5DFE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">
    <w:name w:val="xl73"/>
    <w:basedOn w:val="Normal"/>
    <w:rsid w:val="00080632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4">
    <w:name w:val="xl74"/>
    <w:basedOn w:val="Normal"/>
    <w:rsid w:val="00080632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5">
    <w:name w:val="xl75"/>
    <w:basedOn w:val="Normal"/>
    <w:rsid w:val="000806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8"/>
      <w:szCs w:val="18"/>
      <w:lang w:eastAsia="en-AU"/>
    </w:rPr>
  </w:style>
  <w:style w:type="paragraph" w:customStyle="1" w:styleId="xl76">
    <w:name w:val="xl76"/>
    <w:basedOn w:val="Normal"/>
    <w:rsid w:val="00080632"/>
    <w:pP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6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632"/>
    <w:rPr>
      <w:color w:val="800080"/>
      <w:u w:val="single"/>
    </w:rPr>
  </w:style>
  <w:style w:type="paragraph" w:customStyle="1" w:styleId="xl63">
    <w:name w:val="xl63"/>
    <w:basedOn w:val="Normal"/>
    <w:rsid w:val="00080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4">
    <w:name w:val="xl64"/>
    <w:basedOn w:val="Normal"/>
    <w:rsid w:val="00080632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5">
    <w:name w:val="xl65"/>
    <w:basedOn w:val="Normal"/>
    <w:rsid w:val="00080632"/>
    <w:pP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6">
    <w:name w:val="xl66"/>
    <w:basedOn w:val="Normal"/>
    <w:rsid w:val="00080632"/>
    <w:pP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7">
    <w:name w:val="xl67"/>
    <w:basedOn w:val="Normal"/>
    <w:rsid w:val="00080632"/>
    <w:pPr>
      <w:shd w:val="clear" w:color="000000" w:fill="EEECE1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8">
    <w:name w:val="xl68"/>
    <w:basedOn w:val="Normal"/>
    <w:rsid w:val="00080632"/>
    <w:pPr>
      <w:shd w:val="clear" w:color="000000" w:fill="DAEEF3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9">
    <w:name w:val="xl69"/>
    <w:basedOn w:val="Normal"/>
    <w:rsid w:val="00080632"/>
    <w:pP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0">
    <w:name w:val="xl70"/>
    <w:basedOn w:val="Normal"/>
    <w:rsid w:val="00080632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">
    <w:name w:val="xl71"/>
    <w:basedOn w:val="Normal"/>
    <w:rsid w:val="00080632"/>
    <w:pP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2">
    <w:name w:val="xl72"/>
    <w:basedOn w:val="Normal"/>
    <w:rsid w:val="00080632"/>
    <w:pPr>
      <w:shd w:val="clear" w:color="000000" w:fill="E5DFE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">
    <w:name w:val="xl73"/>
    <w:basedOn w:val="Normal"/>
    <w:rsid w:val="00080632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4">
    <w:name w:val="xl74"/>
    <w:basedOn w:val="Normal"/>
    <w:rsid w:val="00080632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5">
    <w:name w:val="xl75"/>
    <w:basedOn w:val="Normal"/>
    <w:rsid w:val="000806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8"/>
      <w:szCs w:val="18"/>
      <w:lang w:eastAsia="en-AU"/>
    </w:rPr>
  </w:style>
  <w:style w:type="paragraph" w:customStyle="1" w:styleId="xl76">
    <w:name w:val="xl76"/>
    <w:basedOn w:val="Normal"/>
    <w:rsid w:val="00080632"/>
    <w:pP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5142-1C3B-4719-8925-27C564E3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chortler@gmail.com</cp:lastModifiedBy>
  <cp:revision>2</cp:revision>
  <cp:lastPrinted>2016-11-14T21:31:00Z</cp:lastPrinted>
  <dcterms:created xsi:type="dcterms:W3CDTF">2016-11-15T23:29:00Z</dcterms:created>
  <dcterms:modified xsi:type="dcterms:W3CDTF">2016-11-15T23:29:00Z</dcterms:modified>
</cp:coreProperties>
</file>